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E863EA" w:rsidP="00E863E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  <w:t>05</w:t>
            </w:r>
            <w:r w:rsidR="004876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ՀՈԿ</w:t>
            </w:r>
            <w:r w:rsidR="004876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ՏԵՄԲԵՐԻ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 w:rsidR="0066036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4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D70103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4"/>
          <w:lang w:eastAsia="ru-RU"/>
        </w:rPr>
      </w:pPr>
    </w:p>
    <w:p w:rsidR="0048761B" w:rsidRDefault="0048761B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61B" w:rsidRPr="00976E54" w:rsidRDefault="0048761B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61B" w:rsidRPr="0048761B" w:rsidRDefault="0048761B" w:rsidP="0048761B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18"/>
          <w:lang w:eastAsia="ru-RU"/>
        </w:rPr>
      </w:pP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ԱՇՏԱՐԱԿ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ՀԱՄԱՅՆՔԻ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ՂԵԿԱՎԱՐ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ԹՈՎՄԱՍ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ՇԱՀՎԵՐԴՅԱՆԻ</w:t>
      </w:r>
    </w:p>
    <w:p w:rsidR="00B30EB3" w:rsidRPr="00E863EA" w:rsidRDefault="0048761B" w:rsidP="00E863EA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color w:val="000000" w:themeColor="text1"/>
          <w:sz w:val="20"/>
          <w:szCs w:val="26"/>
          <w:lang w:val="hy-AM" w:eastAsia="ru-RU"/>
        </w:rPr>
      </w:pP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ՈՒՂԵՐՁԸ</w:t>
      </w:r>
      <w:r w:rsidR="00E863EA" w:rsidRPr="00E863EA">
        <w:rPr>
          <w:rFonts w:ascii="GHEA Grapalat" w:hAnsi="GHEA Grapalat"/>
          <w:color w:val="333333"/>
          <w:sz w:val="21"/>
          <w:szCs w:val="21"/>
        </w:rPr>
        <w:t xml:space="preserve"> </w:t>
      </w:r>
      <w:r w:rsidR="00E863EA" w:rsidRPr="00E863EA">
        <w:rPr>
          <w:rFonts w:ascii="GHEA Grapalat" w:hAnsi="GHEA Grapalat"/>
          <w:b/>
          <w:color w:val="000000" w:themeColor="text1"/>
          <w:sz w:val="24"/>
          <w:szCs w:val="21"/>
        </w:rPr>
        <w:t xml:space="preserve">ՈՒՍՈՒՑՉԻ ՕՐՎԱ </w:t>
      </w:r>
      <w:r w:rsidR="00E863EA">
        <w:rPr>
          <w:rFonts w:ascii="GHEA Grapalat" w:hAnsi="GHEA Grapalat"/>
          <w:b/>
          <w:color w:val="000000" w:themeColor="text1"/>
          <w:sz w:val="24"/>
          <w:szCs w:val="21"/>
        </w:rPr>
        <w:t>ԱՌ</w:t>
      </w:r>
      <w:r w:rsidR="00E863EA" w:rsidRPr="00E863EA">
        <w:rPr>
          <w:rFonts w:ascii="GHEA Grapalat" w:hAnsi="GHEA Grapalat"/>
          <w:b/>
          <w:color w:val="000000" w:themeColor="text1"/>
          <w:sz w:val="24"/>
          <w:szCs w:val="21"/>
        </w:rPr>
        <w:t>Թ</w:t>
      </w:r>
      <w:r w:rsidR="00E863EA">
        <w:rPr>
          <w:rFonts w:ascii="GHEA Grapalat" w:hAnsi="GHEA Grapalat"/>
          <w:b/>
          <w:color w:val="000000" w:themeColor="text1"/>
          <w:sz w:val="24"/>
          <w:szCs w:val="21"/>
          <w:lang w:val="hy-AM"/>
        </w:rPr>
        <w:t>ԻՎ</w:t>
      </w:r>
      <w:bookmarkStart w:id="0" w:name="_GoBack"/>
      <w:bookmarkEnd w:id="0"/>
    </w:p>
    <w:p w:rsidR="00E863EA" w:rsidRDefault="00E863EA" w:rsidP="00E863E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Arial"/>
          <w:color w:val="000000" w:themeColor="text1"/>
          <w:sz w:val="24"/>
          <w:szCs w:val="23"/>
          <w:lang w:eastAsia="ru-RU"/>
        </w:rPr>
      </w:pPr>
    </w:p>
    <w:p w:rsidR="00E863EA" w:rsidRPr="00E863EA" w:rsidRDefault="00E863EA" w:rsidP="00E863E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</w:pP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Հարգելի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´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ուսուցիչներ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շնորհավորում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եմ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ձեզ</w:t>
      </w:r>
      <w:proofErr w:type="spellEnd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՝</w:t>
      </w:r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մասնագիտական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տոնի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կապակցությամբ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: </w:t>
      </w:r>
    </w:p>
    <w:p w:rsidR="00E863EA" w:rsidRPr="00E863EA" w:rsidRDefault="00E863EA" w:rsidP="00E863E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</w:pP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Մաղթում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եմ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ստեղծագործական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նորանոր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հաջողություններ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ձեր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շնորհակալ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և</w:t>
      </w:r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հայրենանվեր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առաքելության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ճանապարհին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:</w:t>
      </w:r>
    </w:p>
    <w:p w:rsidR="00E863EA" w:rsidRPr="00E863EA" w:rsidRDefault="00E863EA" w:rsidP="00E863E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</w:pP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Մենք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ուսուցչին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ենք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պարտական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գիտելիքով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զինված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աշակերտի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վաղվա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գիտակից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քաղաքացու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և</w:t>
      </w:r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երջանիկ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անհատի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կայացման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համար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Ձեր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դերն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անգնահատելի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է</w:t>
      </w:r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իսկ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առաքելությունը</w:t>
      </w:r>
      <w:proofErr w:type="spellEnd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՝</w:t>
      </w:r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սրբազան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:</w:t>
      </w:r>
    </w:p>
    <w:p w:rsidR="00E863EA" w:rsidRPr="00E863EA" w:rsidRDefault="00E863EA" w:rsidP="00E863E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</w:pP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Մեկ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անգամ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ևս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շնորհավորում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եմ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`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մաղթելով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ամուր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կամք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քաջ</w:t>
      </w:r>
      <w:proofErr w:type="spellEnd"/>
      <w:r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առողջություն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և</w:t>
      </w:r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անսպառ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863EA"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  <w:t>եռանդ</w:t>
      </w:r>
      <w:proofErr w:type="spellEnd"/>
      <w:r w:rsidRPr="00E863EA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:</w:t>
      </w:r>
    </w:p>
    <w:p w:rsidR="00B30EB3" w:rsidRPr="00E863EA" w:rsidRDefault="00B30EB3" w:rsidP="00D70103">
      <w:pPr>
        <w:spacing w:after="0" w:line="360" w:lineRule="auto"/>
        <w:ind w:firstLine="567"/>
        <w:jc w:val="both"/>
        <w:rPr>
          <w:rFonts w:ascii="GHEA Grapalat" w:hAnsi="GHEA Grapalat"/>
          <w:color w:val="000000" w:themeColor="text1"/>
          <w:sz w:val="16"/>
          <w:szCs w:val="24"/>
        </w:rPr>
      </w:pPr>
    </w:p>
    <w:p w:rsidR="00976E54" w:rsidRPr="00E863EA" w:rsidRDefault="00976E54" w:rsidP="00D7010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863EA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Հարգանքով</w:t>
      </w:r>
      <w:proofErr w:type="spellEnd"/>
      <w:r w:rsidRPr="00E863EA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՝</w:t>
      </w:r>
    </w:p>
    <w:p w:rsidR="0001040E" w:rsidRPr="00E863EA" w:rsidRDefault="00976E54" w:rsidP="00D70103">
      <w:pPr>
        <w:spacing w:after="0" w:line="360" w:lineRule="auto"/>
        <w:ind w:firstLine="567"/>
        <w:jc w:val="both"/>
        <w:rPr>
          <w:rFonts w:ascii="GHEA Grapalat" w:eastAsia="Times New Roman" w:hAnsi="GHEA Grapalat" w:cs="Courier New"/>
          <w:color w:val="000000" w:themeColor="text1"/>
          <w:sz w:val="24"/>
          <w:szCs w:val="24"/>
          <w:lang w:val="en-US" w:eastAsia="ru-RU"/>
        </w:rPr>
      </w:pPr>
      <w:r w:rsidRPr="00E863EA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ru-RU"/>
        </w:rPr>
        <w:t> </w:t>
      </w:r>
    </w:p>
    <w:p w:rsidR="0048761B" w:rsidRPr="00C73C9F" w:rsidRDefault="0048761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hy-AM" w:eastAsia="ru-RU"/>
        </w:rPr>
      </w:pPr>
    </w:p>
    <w:p w:rsidR="00753A8B" w:rsidRPr="0066036C" w:rsidRDefault="00753A8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B30EB3">
        <w:rPr>
          <w:rFonts w:ascii="Courier New" w:eastAsia="Times New Roman" w:hAnsi="Courier New" w:cs="Courier New"/>
          <w:color w:val="000000"/>
          <w:sz w:val="16"/>
          <w:szCs w:val="18"/>
          <w:lang w:val="en-US"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4679A7"/>
    <w:rsid w:val="0048761B"/>
    <w:rsid w:val="0066036C"/>
    <w:rsid w:val="006B4167"/>
    <w:rsid w:val="006B6DC3"/>
    <w:rsid w:val="00753A8B"/>
    <w:rsid w:val="00756B4D"/>
    <w:rsid w:val="007F262A"/>
    <w:rsid w:val="00806AFA"/>
    <w:rsid w:val="00976E54"/>
    <w:rsid w:val="00A33C6F"/>
    <w:rsid w:val="00B30EB3"/>
    <w:rsid w:val="00C73C9F"/>
    <w:rsid w:val="00CD431D"/>
    <w:rsid w:val="00D70103"/>
    <w:rsid w:val="00E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9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1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18</cp:revision>
  <cp:lastPrinted>2024-05-30T10:50:00Z</cp:lastPrinted>
  <dcterms:created xsi:type="dcterms:W3CDTF">2021-08-31T10:05:00Z</dcterms:created>
  <dcterms:modified xsi:type="dcterms:W3CDTF">2024-12-24T07:07:00Z</dcterms:modified>
</cp:coreProperties>
</file>